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C4" w:rsidRDefault="002B15C4" w:rsidP="002B1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55531D" w:rsidRDefault="002B15C4" w:rsidP="002B1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2B15C4" w:rsidRDefault="002B15C4" w:rsidP="002B1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581AE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 гимназии №16 </w:t>
      </w:r>
    </w:p>
    <w:p w:rsidR="002B15C4" w:rsidRDefault="00581AE8" w:rsidP="0058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B15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30.08.2022г. </w:t>
      </w:r>
      <w:r w:rsidR="002B15C4">
        <w:rPr>
          <w:rFonts w:ascii="Times New Roman" w:hAnsi="Times New Roman" w:cs="Times New Roman"/>
          <w:sz w:val="24"/>
          <w:szCs w:val="24"/>
        </w:rPr>
        <w:t>№</w:t>
      </w:r>
      <w:r w:rsidR="00571723">
        <w:rPr>
          <w:rFonts w:ascii="Times New Roman" w:hAnsi="Times New Roman" w:cs="Times New Roman"/>
          <w:sz w:val="24"/>
          <w:szCs w:val="24"/>
        </w:rPr>
        <w:t>208</w:t>
      </w:r>
    </w:p>
    <w:p w:rsidR="002B15C4" w:rsidRDefault="002B15C4" w:rsidP="002B1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5C4" w:rsidRDefault="002B15C4" w:rsidP="002B1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B15C4" w:rsidRDefault="002B15C4" w:rsidP="002B1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</w:t>
      </w:r>
      <w:r w:rsidR="00581AE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 гимназии №16</w:t>
      </w:r>
    </w:p>
    <w:p w:rsidR="002B15C4" w:rsidRDefault="002B15C4" w:rsidP="002B1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М.Л. Пешкова</w:t>
      </w:r>
    </w:p>
    <w:p w:rsidR="002B15C4" w:rsidRDefault="00581AE8" w:rsidP="002B1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30.08.2022г</w:t>
      </w:r>
    </w:p>
    <w:p w:rsidR="002B15C4" w:rsidRDefault="002B15C4" w:rsidP="002B1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2B15C4" w:rsidRDefault="002B15C4" w:rsidP="002B1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заседаний Совета школьного спортивного клуба «Лидер» </w:t>
      </w:r>
    </w:p>
    <w:p w:rsidR="002B15C4" w:rsidRDefault="002B15C4" w:rsidP="002B1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581AE8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581AE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B15C4" w:rsidRDefault="002B15C4" w:rsidP="002B1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760"/>
        <w:gridCol w:w="1467"/>
        <w:gridCol w:w="1804"/>
      </w:tblGrid>
      <w:tr w:rsidR="00C641FE" w:rsidRPr="00F71DD8" w:rsidTr="00C641FE">
        <w:tc>
          <w:tcPr>
            <w:tcW w:w="540" w:type="dxa"/>
          </w:tcPr>
          <w:p w:rsidR="00C641FE" w:rsidRPr="00F71DD8" w:rsidRDefault="00C641FE" w:rsidP="00347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0" w:type="dxa"/>
          </w:tcPr>
          <w:p w:rsidR="00C641FE" w:rsidRPr="00F71DD8" w:rsidRDefault="00C641FE" w:rsidP="00347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Темы заседаний</w:t>
            </w:r>
          </w:p>
        </w:tc>
        <w:tc>
          <w:tcPr>
            <w:tcW w:w="1467" w:type="dxa"/>
          </w:tcPr>
          <w:p w:rsidR="00C641FE" w:rsidRPr="00F71DD8" w:rsidRDefault="00C641FE" w:rsidP="00347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Сроки проведения/</w:t>
            </w:r>
          </w:p>
          <w:p w:rsidR="00C641FE" w:rsidRPr="00F71DD8" w:rsidRDefault="00C641FE" w:rsidP="00347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1804" w:type="dxa"/>
          </w:tcPr>
          <w:p w:rsidR="00C641FE" w:rsidRPr="00F71DD8" w:rsidRDefault="00C641FE" w:rsidP="00347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A5FA9" w:rsidRPr="00F71DD8" w:rsidTr="00C641FE">
        <w:tc>
          <w:tcPr>
            <w:tcW w:w="540" w:type="dxa"/>
          </w:tcPr>
          <w:p w:rsidR="00EA5FA9" w:rsidRPr="00F71DD8" w:rsidRDefault="00EA5FA9" w:rsidP="0085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EA5FA9" w:rsidRPr="00F71DD8" w:rsidRDefault="00EA5FA9" w:rsidP="00C8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1. Подведение итогов «Лето-</w:t>
            </w:r>
            <w:r w:rsidR="00581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5FA9" w:rsidRPr="00F71DD8" w:rsidRDefault="00EA5FA9" w:rsidP="00C8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2. Утверждение руководителя, состава Совета ШСК</w:t>
            </w:r>
          </w:p>
          <w:p w:rsidR="00EA5FA9" w:rsidRPr="00F71DD8" w:rsidRDefault="00EA5FA9" w:rsidP="00C8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 xml:space="preserve">3. Планирование работы ШСК на </w:t>
            </w:r>
            <w:r w:rsidR="0058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– 2023 </w:t>
            </w:r>
            <w:r w:rsidR="0058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33068A" w:rsidRPr="00F71DD8" w:rsidRDefault="0033068A" w:rsidP="00C8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51F95" w:rsidRPr="00F71D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в </w:t>
            </w: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школьно</w:t>
            </w:r>
            <w:r w:rsidR="00E51F95" w:rsidRPr="00F71DD8">
              <w:rPr>
                <w:rFonts w:ascii="Times New Roman" w:hAnsi="Times New Roman" w:cs="Times New Roman"/>
                <w:sz w:val="24"/>
                <w:szCs w:val="24"/>
              </w:rPr>
              <w:t xml:space="preserve">м, районном </w:t>
            </w: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="00E51F95" w:rsidRPr="00F71D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05C">
              <w:rPr>
                <w:rFonts w:ascii="Times New Roman" w:hAnsi="Times New Roman" w:cs="Times New Roman"/>
                <w:sz w:val="24"/>
                <w:szCs w:val="24"/>
              </w:rPr>
              <w:t>соревнований в соответствии с приказами УОН</w:t>
            </w:r>
          </w:p>
          <w:p w:rsidR="000A0D5C" w:rsidRDefault="00C4637C" w:rsidP="00C8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A0D5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утренних зарядок</w:t>
            </w:r>
          </w:p>
          <w:p w:rsidR="000A0D5C" w:rsidRPr="00F71DD8" w:rsidRDefault="000A0D5C" w:rsidP="00B1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B112AF">
              <w:rPr>
                <w:rFonts w:ascii="Times New Roman" w:eastAsia="Calibri" w:hAnsi="Times New Roman" w:cs="Times New Roman"/>
                <w:sz w:val="24"/>
                <w:szCs w:val="24"/>
              </w:rPr>
              <w:t>Осенних каникул</w:t>
            </w:r>
          </w:p>
        </w:tc>
        <w:tc>
          <w:tcPr>
            <w:tcW w:w="1467" w:type="dxa"/>
          </w:tcPr>
          <w:p w:rsidR="00EA5FA9" w:rsidRPr="00F71DD8" w:rsidRDefault="00EA5FA9" w:rsidP="0058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29.08.20</w:t>
            </w:r>
            <w:r w:rsidR="00581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4" w:type="dxa"/>
          </w:tcPr>
          <w:p w:rsidR="00EA5FA9" w:rsidRPr="00F71DD8" w:rsidRDefault="00EA5FA9" w:rsidP="0034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A9" w:rsidRPr="00F71DD8" w:rsidTr="00C641FE">
        <w:tc>
          <w:tcPr>
            <w:tcW w:w="540" w:type="dxa"/>
          </w:tcPr>
          <w:p w:rsidR="00EA5FA9" w:rsidRPr="00F71DD8" w:rsidRDefault="00EA5FA9" w:rsidP="0085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EA5FA9" w:rsidRPr="00F71DD8" w:rsidRDefault="00B93357" w:rsidP="00C8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A0D5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сдачи норм Всероссийского комплекса ГТО</w:t>
            </w:r>
          </w:p>
          <w:p w:rsidR="00AF392C" w:rsidRPr="00F71DD8" w:rsidRDefault="00AF392C" w:rsidP="00C8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D505C" w:rsidRPr="00F71D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в школьном, районном этапах </w:t>
            </w:r>
            <w:r w:rsidR="000D505C">
              <w:rPr>
                <w:rFonts w:ascii="Times New Roman" w:hAnsi="Times New Roman" w:cs="Times New Roman"/>
                <w:sz w:val="24"/>
                <w:szCs w:val="24"/>
              </w:rPr>
              <w:t>соревнований в соответствии с приказами УОН</w:t>
            </w:r>
          </w:p>
          <w:p w:rsidR="00C87DDC" w:rsidRDefault="00E51F95" w:rsidP="000D505C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C10E9" w:rsidRPr="00F71DD8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Всероссийской профилактической акции «Спорт – альтернатива пагубным привычкам»</w:t>
            </w:r>
          </w:p>
          <w:p w:rsidR="000D505C" w:rsidRDefault="000D505C" w:rsidP="000D505C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проведение спортивных мастер-классов</w:t>
            </w:r>
          </w:p>
          <w:p w:rsidR="000D505C" w:rsidRPr="00F71DD8" w:rsidRDefault="000D505C" w:rsidP="000D505C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Зимних каникул</w:t>
            </w:r>
          </w:p>
        </w:tc>
        <w:tc>
          <w:tcPr>
            <w:tcW w:w="1467" w:type="dxa"/>
          </w:tcPr>
          <w:p w:rsidR="00EA5FA9" w:rsidRPr="00F71DD8" w:rsidRDefault="00EA5FA9" w:rsidP="0058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581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4" w:type="dxa"/>
          </w:tcPr>
          <w:p w:rsidR="00EA5FA9" w:rsidRPr="00F71DD8" w:rsidRDefault="00EA5FA9" w:rsidP="0034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A9" w:rsidRPr="00F71DD8" w:rsidTr="00C641FE">
        <w:tc>
          <w:tcPr>
            <w:tcW w:w="540" w:type="dxa"/>
          </w:tcPr>
          <w:p w:rsidR="00EA5FA9" w:rsidRPr="00F71DD8" w:rsidRDefault="00EA5FA9" w:rsidP="0085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DC10E9" w:rsidRPr="00F71DD8" w:rsidRDefault="00AF40DD" w:rsidP="00C87DDC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10E9" w:rsidRPr="00F71DD8"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месячника оборонно-массовой и военно-патриотической работы</w:t>
            </w:r>
          </w:p>
          <w:p w:rsidR="00C87DDC" w:rsidRDefault="00AF40DD" w:rsidP="00C8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Итоги</w:t>
            </w:r>
            <w:r w:rsidR="000A0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сдачи норм Всероссийского комплекса ГТО</w:t>
            </w:r>
          </w:p>
          <w:p w:rsidR="000A0D5C" w:rsidRDefault="00AF40DD" w:rsidP="00C8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71D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в школьном, районном этапах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 в соответствии с приказами УОН</w:t>
            </w:r>
            <w:proofErr w:type="gramEnd"/>
          </w:p>
          <w:p w:rsidR="00526E0B" w:rsidRPr="00F71DD8" w:rsidRDefault="00526E0B" w:rsidP="005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проведения Весенних каникул</w:t>
            </w:r>
          </w:p>
        </w:tc>
        <w:tc>
          <w:tcPr>
            <w:tcW w:w="1467" w:type="dxa"/>
          </w:tcPr>
          <w:p w:rsidR="00EA5FA9" w:rsidRPr="00F71DD8" w:rsidRDefault="00EA5FA9" w:rsidP="0058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581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4" w:type="dxa"/>
          </w:tcPr>
          <w:p w:rsidR="00EA5FA9" w:rsidRPr="00F71DD8" w:rsidRDefault="00EA5FA9" w:rsidP="0034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A9" w:rsidRPr="00F71DD8" w:rsidTr="00C641FE">
        <w:tc>
          <w:tcPr>
            <w:tcW w:w="540" w:type="dxa"/>
          </w:tcPr>
          <w:p w:rsidR="00EA5FA9" w:rsidRPr="00F71DD8" w:rsidRDefault="00EA5FA9" w:rsidP="0085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EA5FA9" w:rsidRDefault="00526E0B" w:rsidP="00C8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637C" w:rsidRPr="00F71DD8">
              <w:rPr>
                <w:rFonts w:ascii="Times New Roman" w:hAnsi="Times New Roman" w:cs="Times New Roman"/>
                <w:sz w:val="24"/>
                <w:szCs w:val="24"/>
              </w:rPr>
              <w:t>Итоги проведения месячника оборонно-массовой и военно-патриотической работы</w:t>
            </w:r>
          </w:p>
          <w:p w:rsidR="00526E0B" w:rsidRDefault="00526E0B" w:rsidP="00526E0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Итоги </w:t>
            </w: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Всероссийской профилактической акции «Спорт – альтернатива пагубным привычкам»</w:t>
            </w:r>
          </w:p>
          <w:p w:rsidR="00C4637C" w:rsidRPr="00F71DD8" w:rsidRDefault="00526E0B" w:rsidP="00C8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4637C" w:rsidRPr="00F71DD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в школьных и городских акциях, посвященных Дню Победы</w:t>
            </w:r>
          </w:p>
          <w:p w:rsidR="000A0D5C" w:rsidRPr="00F71DD8" w:rsidRDefault="006B1A69" w:rsidP="00C8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Организация и проведение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0D5C"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 «Папа, мама, я – спортивная семья», посвященные международному Дню семьи</w:t>
            </w:r>
          </w:p>
        </w:tc>
        <w:tc>
          <w:tcPr>
            <w:tcW w:w="1467" w:type="dxa"/>
          </w:tcPr>
          <w:p w:rsidR="00EA5FA9" w:rsidRPr="00F71DD8" w:rsidRDefault="00EA5FA9" w:rsidP="0058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581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4" w:type="dxa"/>
          </w:tcPr>
          <w:p w:rsidR="00EA5FA9" w:rsidRPr="00F71DD8" w:rsidRDefault="00EA5FA9" w:rsidP="0034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A9" w:rsidRPr="00F71DD8" w:rsidTr="00C641FE">
        <w:tc>
          <w:tcPr>
            <w:tcW w:w="540" w:type="dxa"/>
          </w:tcPr>
          <w:p w:rsidR="00EA5FA9" w:rsidRPr="00F71DD8" w:rsidRDefault="00EA5FA9" w:rsidP="0085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EA5FA9" w:rsidRPr="00F71DD8" w:rsidRDefault="006B1A69" w:rsidP="00C8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637C" w:rsidRPr="00F71DD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летней кампании</w:t>
            </w:r>
          </w:p>
          <w:p w:rsidR="00C4637C" w:rsidRPr="00F71DD8" w:rsidRDefault="006B1A69" w:rsidP="0058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6658">
              <w:rPr>
                <w:rFonts w:ascii="Times New Roman" w:hAnsi="Times New Roman" w:cs="Times New Roman"/>
                <w:sz w:val="24"/>
                <w:szCs w:val="24"/>
              </w:rPr>
              <w:t>Итоги работы ШСК за 20</w:t>
            </w:r>
            <w:r w:rsidR="00581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665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81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E6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65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7E6658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467" w:type="dxa"/>
          </w:tcPr>
          <w:p w:rsidR="00EA5FA9" w:rsidRPr="00F71DD8" w:rsidRDefault="00EA5FA9" w:rsidP="0058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1DD8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581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4" w:type="dxa"/>
          </w:tcPr>
          <w:p w:rsidR="00EA5FA9" w:rsidRPr="00F71DD8" w:rsidRDefault="00EA5FA9" w:rsidP="0034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1FE" w:rsidRPr="00496EE3" w:rsidRDefault="00C641FE" w:rsidP="00496EE3">
      <w:pPr>
        <w:rPr>
          <w:sz w:val="8"/>
        </w:rPr>
      </w:pPr>
      <w:bookmarkStart w:id="0" w:name="_GoBack"/>
      <w:bookmarkEnd w:id="0"/>
    </w:p>
    <w:sectPr w:rsidR="00C641FE" w:rsidRPr="00496EE3" w:rsidSect="00496EE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1917"/>
    <w:multiLevelType w:val="hybridMultilevel"/>
    <w:tmpl w:val="75800928"/>
    <w:lvl w:ilvl="0" w:tplc="54605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E1FB3"/>
    <w:multiLevelType w:val="hybridMultilevel"/>
    <w:tmpl w:val="C1A44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4A0C"/>
    <w:rsid w:val="000A0D5C"/>
    <w:rsid w:val="000D505C"/>
    <w:rsid w:val="00112F22"/>
    <w:rsid w:val="00167F41"/>
    <w:rsid w:val="00174A0C"/>
    <w:rsid w:val="00260A56"/>
    <w:rsid w:val="002B15C4"/>
    <w:rsid w:val="0033068A"/>
    <w:rsid w:val="00476FC9"/>
    <w:rsid w:val="00496EE3"/>
    <w:rsid w:val="00526E0B"/>
    <w:rsid w:val="0055531D"/>
    <w:rsid w:val="00571723"/>
    <w:rsid w:val="00581AE8"/>
    <w:rsid w:val="006B1A69"/>
    <w:rsid w:val="007454DB"/>
    <w:rsid w:val="007E6658"/>
    <w:rsid w:val="0083741E"/>
    <w:rsid w:val="00924611"/>
    <w:rsid w:val="00AF392C"/>
    <w:rsid w:val="00AF40DD"/>
    <w:rsid w:val="00B112AF"/>
    <w:rsid w:val="00B93357"/>
    <w:rsid w:val="00C4637C"/>
    <w:rsid w:val="00C641FE"/>
    <w:rsid w:val="00C87DDC"/>
    <w:rsid w:val="00D026E1"/>
    <w:rsid w:val="00DC10E9"/>
    <w:rsid w:val="00E51F95"/>
    <w:rsid w:val="00E6307E"/>
    <w:rsid w:val="00EA5FA9"/>
    <w:rsid w:val="00F03DF2"/>
    <w:rsid w:val="00F7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zam-vr</dc:creator>
  <cp:lastModifiedBy>user</cp:lastModifiedBy>
  <cp:revision>4</cp:revision>
  <cp:lastPrinted>2019-01-23T09:07:00Z</cp:lastPrinted>
  <dcterms:created xsi:type="dcterms:W3CDTF">2023-01-11T12:38:00Z</dcterms:created>
  <dcterms:modified xsi:type="dcterms:W3CDTF">2023-01-12T11:27:00Z</dcterms:modified>
</cp:coreProperties>
</file>