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F5" w:rsidRPr="00E24416" w:rsidRDefault="005B2DF5" w:rsidP="005B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416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5B2DF5" w:rsidRPr="00E24416" w:rsidRDefault="005B2DF5" w:rsidP="005B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416">
        <w:rPr>
          <w:rFonts w:ascii="Times New Roman" w:hAnsi="Times New Roman" w:cs="Times New Roman"/>
          <w:b/>
          <w:sz w:val="28"/>
          <w:szCs w:val="24"/>
        </w:rPr>
        <w:t>для официального сайта муниципального общеобразовательного бюджетного учреждения гимназии №16 г. Сочи</w:t>
      </w:r>
      <w:r>
        <w:rPr>
          <w:rFonts w:ascii="Times New Roman" w:hAnsi="Times New Roman" w:cs="Times New Roman"/>
          <w:b/>
          <w:sz w:val="28"/>
          <w:szCs w:val="24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Поцелуева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Ивана Николаевича</w:t>
      </w:r>
    </w:p>
    <w:p w:rsidR="005B2DF5" w:rsidRPr="00E24416" w:rsidRDefault="005B2DF5" w:rsidP="005B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416">
        <w:rPr>
          <w:rFonts w:ascii="Times New Roman" w:hAnsi="Times New Roman" w:cs="Times New Roman"/>
          <w:b/>
          <w:sz w:val="28"/>
          <w:szCs w:val="24"/>
        </w:rPr>
        <w:t>о персональном составе педагогических работников</w:t>
      </w:r>
    </w:p>
    <w:p w:rsidR="005B2DF5" w:rsidRDefault="005B2DF5" w:rsidP="0008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0BB9" w:rsidRDefault="00AB0BB9" w:rsidP="00085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A3D">
        <w:rPr>
          <w:rFonts w:ascii="Times New Roman" w:hAnsi="Times New Roman" w:cs="Times New Roman"/>
          <w:b/>
          <w:sz w:val="28"/>
          <w:szCs w:val="28"/>
        </w:rPr>
        <w:t>Администрация гимназии (директор, заместители директора)</w:t>
      </w:r>
    </w:p>
    <w:p w:rsidR="00AB0BB9" w:rsidRDefault="00AB0BB9" w:rsidP="007D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843"/>
        <w:gridCol w:w="1174"/>
        <w:gridCol w:w="3362"/>
        <w:gridCol w:w="2976"/>
      </w:tblGrid>
      <w:tr w:rsidR="00D37F9F" w:rsidRPr="00D76024" w:rsidTr="009227D5">
        <w:tc>
          <w:tcPr>
            <w:tcW w:w="1702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  <w:r w:rsidR="00260FCD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126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Почетное звание (при наличии)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5011AA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37F9F" w:rsidRPr="00D76024">
              <w:rPr>
                <w:rFonts w:ascii="Times New Roman" w:hAnsi="Times New Roman" w:cs="Times New Roman"/>
                <w:sz w:val="24"/>
                <w:szCs w:val="24"/>
              </w:rPr>
              <w:t xml:space="preserve"> награды (при наличии)</w:t>
            </w:r>
          </w:p>
        </w:tc>
        <w:tc>
          <w:tcPr>
            <w:tcW w:w="1174" w:type="dxa"/>
            <w:shd w:val="clear" w:color="auto" w:fill="auto"/>
          </w:tcPr>
          <w:p w:rsidR="00D37F9F" w:rsidRPr="00D76024" w:rsidRDefault="00D37F9F" w:rsidP="0000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362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976" w:type="dxa"/>
            <w:shd w:val="clear" w:color="auto" w:fill="auto"/>
          </w:tcPr>
          <w:p w:rsidR="00D37F9F" w:rsidRPr="00085A3D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37F9F" w:rsidRPr="00D76024" w:rsidTr="009227D5">
        <w:tc>
          <w:tcPr>
            <w:tcW w:w="1702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2" w:type="dxa"/>
            <w:shd w:val="clear" w:color="auto" w:fill="auto"/>
          </w:tcPr>
          <w:p w:rsidR="00D37F9F" w:rsidRPr="00D76024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D37F9F" w:rsidRPr="00085A3D" w:rsidRDefault="00D37F9F" w:rsidP="000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F9F" w:rsidRPr="00D76024" w:rsidTr="009227D5">
        <w:tc>
          <w:tcPr>
            <w:tcW w:w="1702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bCs/>
                <w:sz w:val="24"/>
                <w:szCs w:val="24"/>
              </w:rPr>
              <w:t>Пешкова Манана Леонидовна</w:t>
            </w:r>
            <w:r w:rsidR="00260FCD">
              <w:rPr>
                <w:rFonts w:ascii="Times New Roman" w:hAnsi="Times New Roman" w:cs="Times New Roman"/>
                <w:bCs/>
                <w:sz w:val="24"/>
                <w:szCs w:val="24"/>
              </w:rPr>
              <w:t>, 04.09.1963 г.р.</w:t>
            </w:r>
          </w:p>
        </w:tc>
        <w:tc>
          <w:tcPr>
            <w:tcW w:w="2126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76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D37F9F" w:rsidRPr="00D76024" w:rsidRDefault="00D37F9F" w:rsidP="003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D37F9F" w:rsidRPr="00BF053A" w:rsidRDefault="00D37F9F" w:rsidP="001617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Абхазский государственный университет, Физико-математический факультет, </w:t>
            </w:r>
            <w:r w:rsidRPr="00BF053A">
              <w:rPr>
                <w:rFonts w:ascii="Times New Roman" w:hAnsi="Times New Roman" w:cs="Times New Roman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Cs w:val="24"/>
              </w:rPr>
              <w:t>, преподаватель</w:t>
            </w:r>
          </w:p>
        </w:tc>
        <w:tc>
          <w:tcPr>
            <w:tcW w:w="2976" w:type="dxa"/>
            <w:shd w:val="clear" w:color="auto" w:fill="auto"/>
          </w:tcPr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8(862)267-18-98</w:t>
            </w:r>
          </w:p>
          <w:p w:rsidR="00D37F9F" w:rsidRPr="00085A3D" w:rsidRDefault="00D37F9F" w:rsidP="009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  <w:tr w:rsidR="00F10344" w:rsidRPr="00D76024" w:rsidTr="009227D5">
        <w:tc>
          <w:tcPr>
            <w:tcW w:w="1702" w:type="dxa"/>
            <w:shd w:val="clear" w:color="auto" w:fill="auto"/>
          </w:tcPr>
          <w:p w:rsidR="00F10344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F10344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Сергеевна,</w:t>
            </w:r>
          </w:p>
          <w:p w:rsidR="00F10344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20.03.1988 г.р.</w:t>
            </w:r>
          </w:p>
          <w:p w:rsidR="00F10344" w:rsidRPr="00D76024" w:rsidRDefault="00F10344" w:rsidP="006279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0344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F10344" w:rsidRPr="00D76024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0344" w:rsidRPr="00D76024" w:rsidRDefault="00F10344" w:rsidP="0062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10344" w:rsidRPr="00D76024" w:rsidRDefault="00F10344" w:rsidP="0062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F10344" w:rsidRPr="00D76024" w:rsidRDefault="00F10344" w:rsidP="0062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F10344" w:rsidRPr="00EA3683" w:rsidRDefault="00F10344" w:rsidP="0062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A3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Камышинский педагогический колледж</w:t>
            </w:r>
          </w:p>
          <w:p w:rsidR="00F10344" w:rsidRPr="00EA3683" w:rsidRDefault="00F10344" w:rsidP="00627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3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иностранного языка начальной и основной общеобразовательной школы</w:t>
            </w:r>
          </w:p>
          <w:p w:rsidR="00F10344" w:rsidRPr="00EA3683" w:rsidRDefault="00F10344" w:rsidP="0062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A368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переподготовка:</w:t>
            </w:r>
          </w:p>
          <w:p w:rsidR="00F10344" w:rsidRPr="00EA3683" w:rsidRDefault="00F10344" w:rsidP="0062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A3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Камышинский технологический институт  </w:t>
            </w:r>
          </w:p>
          <w:p w:rsidR="00F10344" w:rsidRPr="00EA3683" w:rsidRDefault="00F10344" w:rsidP="00627905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</w:pPr>
            <w:r w:rsidRPr="00EA3683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менеджер в образовании</w:t>
            </w:r>
          </w:p>
        </w:tc>
        <w:tc>
          <w:tcPr>
            <w:tcW w:w="2976" w:type="dxa"/>
            <w:shd w:val="clear" w:color="auto" w:fill="auto"/>
          </w:tcPr>
          <w:p w:rsidR="00F10344" w:rsidRPr="00085A3D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8(862)267-20-19</w:t>
            </w:r>
          </w:p>
          <w:p w:rsidR="00F10344" w:rsidRPr="00085A3D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  <w:tr w:rsidR="00D37F9F" w:rsidRPr="00D76024" w:rsidTr="009227D5">
        <w:tc>
          <w:tcPr>
            <w:tcW w:w="1702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bCs/>
                <w:sz w:val="24"/>
                <w:szCs w:val="24"/>
              </w:rPr>
              <w:t>Былова Елена Николаевна</w:t>
            </w:r>
            <w:r w:rsidR="00260FCD">
              <w:rPr>
                <w:rFonts w:ascii="Times New Roman" w:hAnsi="Times New Roman" w:cs="Times New Roman"/>
                <w:bCs/>
                <w:sz w:val="24"/>
                <w:szCs w:val="24"/>
              </w:rPr>
              <w:t>, 21.04.1965 г.р.</w:t>
            </w:r>
          </w:p>
        </w:tc>
        <w:tc>
          <w:tcPr>
            <w:tcW w:w="2126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76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D37F9F" w:rsidRPr="00D76024" w:rsidRDefault="00D37F9F" w:rsidP="003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D37F9F" w:rsidRPr="00BF053A" w:rsidRDefault="00D37F9F" w:rsidP="007D6786">
            <w:pPr>
              <w:rPr>
                <w:rFonts w:ascii="Times New Roman" w:hAnsi="Times New Roman" w:cs="Times New Roman"/>
                <w:szCs w:val="24"/>
              </w:rPr>
            </w:pPr>
            <w:r w:rsidRPr="00BF053A">
              <w:rPr>
                <w:rFonts w:ascii="Times New Roman" w:hAnsi="Times New Roman" w:cs="Times New Roman"/>
                <w:szCs w:val="24"/>
              </w:rPr>
              <w:t>Армавирский  государственный педагогический институт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F053A">
              <w:rPr>
                <w:rFonts w:ascii="Times New Roman" w:hAnsi="Times New Roman" w:cs="Times New Roman"/>
                <w:szCs w:val="24"/>
              </w:rPr>
              <w:t>преподаватель математики, физики</w:t>
            </w:r>
          </w:p>
        </w:tc>
        <w:tc>
          <w:tcPr>
            <w:tcW w:w="2976" w:type="dxa"/>
            <w:shd w:val="clear" w:color="auto" w:fill="auto"/>
          </w:tcPr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8(862)267-20-19</w:t>
            </w:r>
          </w:p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  <w:tr w:rsidR="00F10344" w:rsidRPr="00D76024" w:rsidTr="009227D5">
        <w:tc>
          <w:tcPr>
            <w:tcW w:w="1702" w:type="dxa"/>
            <w:shd w:val="clear" w:color="auto" w:fill="auto"/>
          </w:tcPr>
          <w:p w:rsidR="00F10344" w:rsidRPr="00CC6A18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t>Гопп Антонина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22.11.1974 г.р.</w:t>
            </w:r>
          </w:p>
        </w:tc>
        <w:tc>
          <w:tcPr>
            <w:tcW w:w="2126" w:type="dxa"/>
            <w:shd w:val="clear" w:color="auto" w:fill="auto"/>
          </w:tcPr>
          <w:p w:rsidR="00F10344" w:rsidRPr="00D76024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shd w:val="clear" w:color="auto" w:fill="auto"/>
          </w:tcPr>
          <w:p w:rsidR="00F10344" w:rsidRDefault="00F10344" w:rsidP="0062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10344" w:rsidRDefault="00F10344" w:rsidP="0062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F10344" w:rsidRDefault="00F10344" w:rsidP="0062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F10344" w:rsidRPr="006B01A2" w:rsidRDefault="00F10344" w:rsidP="00627905">
            <w:pPr>
              <w:rPr>
                <w:rFonts w:ascii="Times New Roman" w:hAnsi="Times New Roman" w:cs="Times New Roman"/>
                <w:szCs w:val="24"/>
              </w:rPr>
            </w:pPr>
            <w:r w:rsidRPr="006B01A2">
              <w:rPr>
                <w:rFonts w:ascii="Times New Roman" w:hAnsi="Times New Roman" w:cs="Times New Roman"/>
                <w:szCs w:val="24"/>
              </w:rPr>
              <w:t>Луганский педагогический институт им. Шевченко, 30.06.1997г., учитель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F10344" w:rsidRPr="00085A3D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8(862)267-20-19</w:t>
            </w:r>
          </w:p>
          <w:p w:rsidR="00F10344" w:rsidRPr="00085A3D" w:rsidRDefault="00F10344" w:rsidP="006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  <w:tr w:rsidR="00D37F9F" w:rsidRPr="00D76024" w:rsidTr="009227D5">
        <w:tc>
          <w:tcPr>
            <w:tcW w:w="1702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Лобанова Лариса Викторовна</w:t>
            </w:r>
            <w:r w:rsidR="00260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60F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21.02.1967 г.р.</w:t>
            </w:r>
          </w:p>
        </w:tc>
        <w:tc>
          <w:tcPr>
            <w:tcW w:w="2126" w:type="dxa"/>
            <w:shd w:val="clear" w:color="auto" w:fill="auto"/>
          </w:tcPr>
          <w:p w:rsidR="00D37F9F" w:rsidRPr="00D76024" w:rsidRDefault="00D37F9F" w:rsidP="009D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</w:t>
            </w:r>
            <w:r w:rsidR="009D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</w:t>
            </w: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296142" w:rsidP="0029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E4268B" w:rsidP="00E4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Грамота Минобрнауки РФ</w:t>
            </w:r>
          </w:p>
        </w:tc>
        <w:tc>
          <w:tcPr>
            <w:tcW w:w="1174" w:type="dxa"/>
            <w:shd w:val="clear" w:color="auto" w:fill="auto"/>
          </w:tcPr>
          <w:p w:rsidR="00D37F9F" w:rsidRPr="00D76024" w:rsidRDefault="00D37F9F" w:rsidP="003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D37F9F" w:rsidRPr="00BF053A" w:rsidRDefault="00D37F9F" w:rsidP="00BF053A">
            <w:pPr>
              <w:rPr>
                <w:rFonts w:ascii="Times New Roman" w:hAnsi="Times New Roman" w:cs="Times New Roman"/>
                <w:szCs w:val="24"/>
              </w:rPr>
            </w:pPr>
            <w:r w:rsidRPr="00BF053A">
              <w:rPr>
                <w:rFonts w:ascii="Times New Roman" w:hAnsi="Times New Roman" w:cs="Times New Roman"/>
                <w:szCs w:val="24"/>
              </w:rPr>
              <w:t>Самарский  государственный педагогический университет</w:t>
            </w:r>
            <w:r>
              <w:rPr>
                <w:rFonts w:ascii="Times New Roman" w:hAnsi="Times New Roman" w:cs="Times New Roman"/>
                <w:szCs w:val="24"/>
              </w:rPr>
              <w:t xml:space="preserve">, учитель </w:t>
            </w:r>
            <w:r w:rsidRPr="00BF053A">
              <w:rPr>
                <w:rFonts w:ascii="Times New Roman" w:hAnsi="Times New Roman" w:cs="Times New Roman"/>
                <w:szCs w:val="24"/>
              </w:rPr>
              <w:t xml:space="preserve">математики, </w:t>
            </w:r>
            <w:r w:rsidRPr="00BF053A">
              <w:rPr>
                <w:rFonts w:ascii="Times New Roman" w:hAnsi="Times New Roman" w:cs="Times New Roman"/>
                <w:szCs w:val="24"/>
              </w:rPr>
              <w:lastRenderedPageBreak/>
              <w:t>информатики</w:t>
            </w:r>
          </w:p>
        </w:tc>
        <w:tc>
          <w:tcPr>
            <w:tcW w:w="2976" w:type="dxa"/>
            <w:shd w:val="clear" w:color="auto" w:fill="auto"/>
          </w:tcPr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8(862)267-20-12</w:t>
            </w:r>
          </w:p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  <w:tr w:rsidR="00D37F9F" w:rsidRPr="00D76024" w:rsidTr="009227D5">
        <w:tc>
          <w:tcPr>
            <w:tcW w:w="1702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Манько Наталья Николаевна</w:t>
            </w:r>
            <w:r w:rsidR="00260FCD">
              <w:rPr>
                <w:rFonts w:ascii="Times New Roman" w:hAnsi="Times New Roman" w:cs="Times New Roman"/>
                <w:bCs/>
                <w:sz w:val="24"/>
                <w:szCs w:val="24"/>
              </w:rPr>
              <w:t>, 15.08.1965 г.р.</w:t>
            </w:r>
          </w:p>
        </w:tc>
        <w:tc>
          <w:tcPr>
            <w:tcW w:w="2126" w:type="dxa"/>
            <w:shd w:val="clear" w:color="auto" w:fill="auto"/>
          </w:tcPr>
          <w:p w:rsidR="00D37F9F" w:rsidRPr="00D76024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E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843" w:type="dxa"/>
            <w:shd w:val="clear" w:color="auto" w:fill="auto"/>
          </w:tcPr>
          <w:p w:rsidR="00D37F9F" w:rsidRPr="00D76024" w:rsidRDefault="00D37F9F" w:rsidP="00E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>Грамота Минобрнауки РФ</w:t>
            </w:r>
          </w:p>
        </w:tc>
        <w:tc>
          <w:tcPr>
            <w:tcW w:w="1174" w:type="dxa"/>
            <w:shd w:val="clear" w:color="auto" w:fill="auto"/>
          </w:tcPr>
          <w:p w:rsidR="00D37F9F" w:rsidRPr="00D76024" w:rsidRDefault="00D37F9F" w:rsidP="003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D37F9F" w:rsidRPr="00BF053A" w:rsidRDefault="00D37F9F" w:rsidP="007D6786">
            <w:pPr>
              <w:rPr>
                <w:rFonts w:ascii="Times New Roman" w:hAnsi="Times New Roman" w:cs="Times New Roman"/>
                <w:szCs w:val="24"/>
              </w:rPr>
            </w:pPr>
            <w:r w:rsidRPr="00BF053A">
              <w:rPr>
                <w:rFonts w:ascii="Times New Roman" w:hAnsi="Times New Roman" w:cs="Times New Roman"/>
                <w:szCs w:val="24"/>
              </w:rPr>
              <w:t>Армавирский  государственный педагогический институт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F053A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2976" w:type="dxa"/>
            <w:shd w:val="clear" w:color="auto" w:fill="auto"/>
          </w:tcPr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8(862)267-20-19</w:t>
            </w:r>
          </w:p>
          <w:p w:rsidR="00D37F9F" w:rsidRPr="00085A3D" w:rsidRDefault="00D37F9F" w:rsidP="007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  <w:tr w:rsidR="006B01A2" w:rsidRPr="00D76024" w:rsidTr="009227D5">
        <w:tc>
          <w:tcPr>
            <w:tcW w:w="1702" w:type="dxa"/>
            <w:shd w:val="clear" w:color="auto" w:fill="auto"/>
          </w:tcPr>
          <w:p w:rsidR="006B01A2" w:rsidRDefault="006B01A2" w:rsidP="007D6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Пастушенко Светлана Викторовна, 23.06.1975 г.р.</w:t>
            </w:r>
          </w:p>
        </w:tc>
        <w:tc>
          <w:tcPr>
            <w:tcW w:w="2126" w:type="dxa"/>
            <w:shd w:val="clear" w:color="auto" w:fill="auto"/>
          </w:tcPr>
          <w:p w:rsidR="006B01A2" w:rsidRPr="00D76024" w:rsidRDefault="006B01A2" w:rsidP="0092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1843" w:type="dxa"/>
            <w:shd w:val="clear" w:color="auto" w:fill="auto"/>
          </w:tcPr>
          <w:p w:rsidR="006B01A2" w:rsidRPr="00D76024" w:rsidRDefault="006B01A2" w:rsidP="0076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B01A2" w:rsidRPr="00D76024" w:rsidRDefault="006B01A2" w:rsidP="0076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6B01A2" w:rsidRPr="00D76024" w:rsidRDefault="006B01A2" w:rsidP="0076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shd w:val="clear" w:color="auto" w:fill="auto"/>
          </w:tcPr>
          <w:p w:rsidR="006B01A2" w:rsidRPr="00BF053A" w:rsidRDefault="006B01A2" w:rsidP="007D67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Сочинский поликультурный колледж, менеджер в торговле</w:t>
            </w:r>
          </w:p>
        </w:tc>
        <w:tc>
          <w:tcPr>
            <w:tcW w:w="2976" w:type="dxa"/>
            <w:shd w:val="clear" w:color="auto" w:fill="auto"/>
          </w:tcPr>
          <w:p w:rsidR="006B01A2" w:rsidRPr="00085A3D" w:rsidRDefault="006B01A2" w:rsidP="00A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8(862)2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67-20-65</w:t>
            </w:r>
          </w:p>
          <w:p w:rsidR="006B01A2" w:rsidRPr="00085A3D" w:rsidRDefault="006B01A2" w:rsidP="00A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3D">
              <w:rPr>
                <w:rFonts w:ascii="Times New Roman" w:hAnsi="Times New Roman" w:cs="Times New Roman"/>
                <w:sz w:val="24"/>
                <w:szCs w:val="24"/>
              </w:rPr>
              <w:t>gymnasium16@edu.sochi.ru</w:t>
            </w:r>
          </w:p>
        </w:tc>
      </w:tr>
    </w:tbl>
    <w:p w:rsidR="00161752" w:rsidRDefault="00161752" w:rsidP="007D678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E4268B" w:rsidRDefault="00E4268B" w:rsidP="007D678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4"/>
        </w:rPr>
        <w:t>* ОС – общий стаж, ПС – педагогический стаж, РС – руководящий стаж</w:t>
      </w:r>
    </w:p>
    <w:sectPr w:rsidR="00E4268B" w:rsidSect="005011A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F2"/>
    <w:rsid w:val="000071C3"/>
    <w:rsid w:val="00085A3D"/>
    <w:rsid w:val="00161752"/>
    <w:rsid w:val="00260FCD"/>
    <w:rsid w:val="00283DF2"/>
    <w:rsid w:val="00296142"/>
    <w:rsid w:val="002968ED"/>
    <w:rsid w:val="003118A3"/>
    <w:rsid w:val="0035104D"/>
    <w:rsid w:val="003D4928"/>
    <w:rsid w:val="004255C4"/>
    <w:rsid w:val="005011AA"/>
    <w:rsid w:val="005B2DF5"/>
    <w:rsid w:val="0066654C"/>
    <w:rsid w:val="006B01A2"/>
    <w:rsid w:val="00786CA4"/>
    <w:rsid w:val="007D6786"/>
    <w:rsid w:val="009227D5"/>
    <w:rsid w:val="00925A0D"/>
    <w:rsid w:val="00953AC5"/>
    <w:rsid w:val="00975E80"/>
    <w:rsid w:val="009900A4"/>
    <w:rsid w:val="009B1848"/>
    <w:rsid w:val="009D05DF"/>
    <w:rsid w:val="00AB0BB9"/>
    <w:rsid w:val="00BF053A"/>
    <w:rsid w:val="00CA704F"/>
    <w:rsid w:val="00D27CB5"/>
    <w:rsid w:val="00D37F9F"/>
    <w:rsid w:val="00D76024"/>
    <w:rsid w:val="00D82D6A"/>
    <w:rsid w:val="00E06071"/>
    <w:rsid w:val="00E421BA"/>
    <w:rsid w:val="00E4268B"/>
    <w:rsid w:val="00E93A6B"/>
    <w:rsid w:val="00EA3683"/>
    <w:rsid w:val="00ED31E5"/>
    <w:rsid w:val="00F1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2984"/>
  <w15:docId w15:val="{C105D8A9-6C71-4D7D-9F92-26CE3C14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1848"/>
    <w:rPr>
      <w:b/>
      <w:bCs/>
    </w:rPr>
  </w:style>
  <w:style w:type="paragraph" w:styleId="a5">
    <w:name w:val="List Paragraph"/>
    <w:basedOn w:val="a"/>
    <w:uiPriority w:val="34"/>
    <w:qFormat/>
    <w:rsid w:val="00953A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A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zam-vr</dc:creator>
  <cp:lastModifiedBy>user</cp:lastModifiedBy>
  <cp:revision>14</cp:revision>
  <cp:lastPrinted>2020-09-01T09:46:00Z</cp:lastPrinted>
  <dcterms:created xsi:type="dcterms:W3CDTF">2020-10-21T06:39:00Z</dcterms:created>
  <dcterms:modified xsi:type="dcterms:W3CDTF">2022-03-25T09:17:00Z</dcterms:modified>
</cp:coreProperties>
</file>